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3DE1" w14:textId="77777777" w:rsidR="009101ED" w:rsidRDefault="009101ED"/>
    <w:p w14:paraId="00DCA30E" w14:textId="77777777" w:rsidR="009B011B" w:rsidRDefault="009B011B"/>
    <w:p w14:paraId="2B67FA0C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4EF06D69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8A22C52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08B3FDA" w14:textId="77777777" w:rsidR="009B011B" w:rsidRPr="00CA6C38" w:rsidRDefault="00CA6C38" w:rsidP="009B011B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791D3D9F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71D1FC23" w14:textId="77777777" w:rsidR="009B011B" w:rsidRDefault="009B011B">
      <w:pPr>
        <w:rPr>
          <w:rFonts w:ascii="Copperplate Gothic Bold" w:hAnsi="Copperplate Gothic Bold"/>
        </w:rPr>
      </w:pPr>
    </w:p>
    <w:p w14:paraId="1FC2CE5E" w14:textId="77777777" w:rsidR="009B011B" w:rsidRPr="002F61EF" w:rsidRDefault="00CA6C38" w:rsidP="00633AFC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="00633AFC" w:rsidRPr="002F61EF">
        <w:rPr>
          <w:rFonts w:ascii="Copperplate Gothic Bold" w:hAnsi="Copperplate Gothic Bold"/>
          <w:sz w:val="32"/>
        </w:rPr>
        <w:t>!</w:t>
      </w:r>
    </w:p>
    <w:p w14:paraId="0F73A52C" w14:textId="77777777" w:rsidR="009B011B" w:rsidRPr="002F61E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6294453A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6D309D68" w14:textId="77777777" w:rsidR="003C02A5" w:rsidRDefault="003C02A5"/>
    <w:p w14:paraId="7D1388BA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717141A0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20EF9349" w14:textId="77777777" w:rsidR="009B011B" w:rsidRDefault="009B011B"/>
    <w:p w14:paraId="21F20A40" w14:textId="77777777" w:rsidR="00EB6377" w:rsidRDefault="00EB6377"/>
    <w:p w14:paraId="5D7FEB9A" w14:textId="77777777" w:rsidR="00EB6377" w:rsidRPr="00E85DA9" w:rsidRDefault="00EB6377">
      <w:pPr>
        <w:rPr>
          <w:sz w:val="32"/>
        </w:rPr>
      </w:pPr>
    </w:p>
    <w:p w14:paraId="0F7E4F2F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CA6C38">
        <w:rPr>
          <w:rFonts w:ascii="Copperplate Gothic Bold" w:hAnsi="Copperplate Gothic Bold"/>
          <w:sz w:val="32"/>
        </w:rPr>
        <w:t>12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due decine.</w:t>
      </w:r>
    </w:p>
    <w:p w14:paraId="7BB0888D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3E737831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r w:rsidR="00F94C56" w:rsidRPr="00E85DA9">
        <w:rPr>
          <w:rFonts w:ascii="Copperplate Gothic Bold" w:hAnsi="Copperplate Gothic Bold"/>
          <w:sz w:val="32"/>
        </w:rPr>
        <w:t>1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6ED6CA16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4113A979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1 decina.</w:t>
      </w:r>
    </w:p>
    <w:p w14:paraId="2A596DF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43DD2D0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 unità.</w:t>
      </w:r>
    </w:p>
    <w:p w14:paraId="1714F5CE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A26A346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Aggiungi 6 decine.</w:t>
      </w:r>
    </w:p>
    <w:p w14:paraId="57527A30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2266167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proofErr w:type="gramStart"/>
      <w:r w:rsidR="009C5D4E">
        <w:rPr>
          <w:rFonts w:ascii="Copperplate Gothic Bold" w:hAnsi="Copperplate Gothic Bold"/>
          <w:sz w:val="32"/>
        </w:rPr>
        <w:t>4</w:t>
      </w:r>
      <w:proofErr w:type="gramEnd"/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6573575A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4EAF49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2 decine.</w:t>
      </w:r>
    </w:p>
    <w:p w14:paraId="14B6C124" w14:textId="77777777" w:rsidR="009B011B" w:rsidRDefault="009B011B" w:rsidP="009B011B">
      <w:pPr>
        <w:rPr>
          <w:rFonts w:ascii="Copperplate Gothic Bold" w:hAnsi="Copperplate Gothic Bold"/>
        </w:rPr>
      </w:pPr>
    </w:p>
    <w:p w14:paraId="421C4BF5" w14:textId="77777777" w:rsidR="009B011B" w:rsidRDefault="009B011B" w:rsidP="009B011B">
      <w:pPr>
        <w:rPr>
          <w:rFonts w:ascii="Copperplate Gothic Bold" w:hAnsi="Copperplate Gothic Bold"/>
        </w:rPr>
      </w:pPr>
    </w:p>
    <w:p w14:paraId="529AD397" w14:textId="77777777" w:rsidR="009B011B" w:rsidRDefault="009B011B" w:rsidP="009B011B">
      <w:pPr>
        <w:rPr>
          <w:rFonts w:ascii="Copperplate Gothic Bold" w:hAnsi="Copperplate Gothic Bold"/>
        </w:rPr>
      </w:pPr>
    </w:p>
    <w:p w14:paraId="18B41CAD" w14:textId="77777777" w:rsidR="009B011B" w:rsidRDefault="009B011B" w:rsidP="009B011B">
      <w:pPr>
        <w:rPr>
          <w:rFonts w:ascii="Copperplate Gothic Bold" w:hAnsi="Copperplate Gothic Bold"/>
        </w:rPr>
      </w:pPr>
    </w:p>
    <w:p w14:paraId="50BCE400" w14:textId="77777777" w:rsidR="009B011B" w:rsidRDefault="009C5D4E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</w:t>
      </w:r>
      <w:r w:rsidR="009A4EF8">
        <w:rPr>
          <w:rFonts w:ascii="Copperplate Gothic Bold" w:hAnsi="Copperplate Gothic Bold"/>
          <w:sz w:val="32"/>
        </w:rPr>
        <w:t xml:space="preserve"> SE TROVI UN </w:t>
      </w:r>
      <w:r w:rsidR="009A4EF8" w:rsidRPr="00CA509B">
        <w:rPr>
          <w:rFonts w:ascii="Copperplate Gothic Bold" w:hAnsi="Copperplate Gothic Bold"/>
          <w:color w:val="A8D08D"/>
          <w:sz w:val="32"/>
        </w:rPr>
        <w:t>BOLLINO VERDE</w:t>
      </w:r>
      <w:r w:rsidR="009A4EF8">
        <w:rPr>
          <w:rFonts w:ascii="Copperplate Gothic Bold" w:hAnsi="Copperplate Gothic Bold"/>
          <w:sz w:val="32"/>
        </w:rPr>
        <w:t xml:space="preserve"> VUOL DIRE CHE SEI SULLA BUONA STRADA.</w:t>
      </w:r>
    </w:p>
    <w:p w14:paraId="7983B4F4" w14:textId="77777777" w:rsidR="009A4EF8" w:rsidRDefault="009A4EF8" w:rsidP="009B011B">
      <w:pPr>
        <w:rPr>
          <w:rFonts w:ascii="Copperplate Gothic Bold" w:hAnsi="Copperplate Gothic Bold"/>
          <w:sz w:val="32"/>
        </w:rPr>
      </w:pPr>
    </w:p>
    <w:p w14:paraId="4CC1F67E" w14:textId="77777777" w:rsidR="009A4EF8" w:rsidRDefault="009A4EF8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481A115F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C4512E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2B193BEF" w14:textId="77777777" w:rsidR="009B011B" w:rsidRDefault="009B011B" w:rsidP="009B011B">
      <w:pPr>
        <w:rPr>
          <w:rFonts w:ascii="Copperplate Gothic Bold" w:hAnsi="Copperplate Gothic Bold"/>
        </w:rPr>
      </w:pPr>
    </w:p>
    <w:p w14:paraId="021D122D" w14:textId="77777777" w:rsidR="009B011B" w:rsidRDefault="009B011B" w:rsidP="009B011B">
      <w:pPr>
        <w:rPr>
          <w:rFonts w:ascii="Copperplate Gothic Bold" w:hAnsi="Copperplate Gothic Bold"/>
        </w:rPr>
      </w:pPr>
    </w:p>
    <w:p w14:paraId="304EED5D" w14:textId="77777777" w:rsidR="009B011B" w:rsidRDefault="009B011B" w:rsidP="009B011B">
      <w:pPr>
        <w:rPr>
          <w:rFonts w:ascii="Copperplate Gothic Bold" w:hAnsi="Copperplate Gothic Bold"/>
        </w:rPr>
      </w:pPr>
    </w:p>
    <w:p w14:paraId="5EF4D849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21A4EA5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7647FFE2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4330692D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333FC8BA" w14:textId="77777777" w:rsidR="00317633" w:rsidRPr="002F61EF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31045832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Pr="002F61EF">
        <w:rPr>
          <w:rFonts w:ascii="Copperplate Gothic Bold" w:hAnsi="Copperplate Gothic Bold"/>
          <w:sz w:val="32"/>
        </w:rPr>
        <w:t>!</w:t>
      </w:r>
    </w:p>
    <w:p w14:paraId="0EB83ABA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4CB1ACC3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573DA1B6" w14:textId="77777777" w:rsidR="005469A6" w:rsidRDefault="005469A6" w:rsidP="005469A6"/>
    <w:p w14:paraId="72719A0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9A4EF8">
        <w:rPr>
          <w:rFonts w:ascii="Copperplate Gothic Bold" w:hAnsi="Copperplate Gothic Bold"/>
          <w:sz w:val="32"/>
        </w:rPr>
        <w:t>2</w:t>
      </w:r>
    </w:p>
    <w:p w14:paraId="0B2F19B9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28FA8894" w14:textId="77777777" w:rsidR="00317633" w:rsidRPr="002F61EF" w:rsidRDefault="00317633" w:rsidP="00317633">
      <w:pPr>
        <w:rPr>
          <w:sz w:val="32"/>
          <w:szCs w:val="32"/>
        </w:rPr>
      </w:pPr>
    </w:p>
    <w:p w14:paraId="2E565C59" w14:textId="77777777" w:rsidR="00317633" w:rsidRDefault="00317633" w:rsidP="00317633"/>
    <w:p w14:paraId="4221A038" w14:textId="77777777" w:rsidR="00317633" w:rsidRPr="00BF1810" w:rsidRDefault="00317633" w:rsidP="00317633">
      <w:pPr>
        <w:rPr>
          <w:sz w:val="32"/>
          <w:szCs w:val="32"/>
        </w:rPr>
      </w:pPr>
    </w:p>
    <w:p w14:paraId="1F0C4EAD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7165B4">
        <w:rPr>
          <w:rFonts w:ascii="Copperplate Gothic Bold" w:hAnsi="Copperplate Gothic Bold"/>
          <w:sz w:val="32"/>
          <w:szCs w:val="32"/>
        </w:rPr>
        <w:t>ora dalla stanza dove ti trovi</w:t>
      </w:r>
      <w:r w:rsidRPr="00BF1810">
        <w:rPr>
          <w:rFonts w:ascii="Copperplate Gothic Bold" w:hAnsi="Copperplate Gothic Bold"/>
          <w:sz w:val="32"/>
          <w:szCs w:val="32"/>
        </w:rPr>
        <w:t xml:space="preserve"> togli </w:t>
      </w:r>
      <w:r w:rsidR="0081676C" w:rsidRPr="00BF1810">
        <w:rPr>
          <w:rFonts w:ascii="Copperplate Gothic Bold" w:hAnsi="Copperplate Gothic Bold"/>
          <w:sz w:val="32"/>
          <w:szCs w:val="32"/>
        </w:rPr>
        <w:t>quattro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3632FD84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5D34936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aggiungi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4507F08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5CA3F6A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193B90E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D320AD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3 unità.</w:t>
      </w:r>
    </w:p>
    <w:p w14:paraId="23D7952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2082D7D6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569EE33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287F90D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40E47C7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887E4C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2 decine.</w:t>
      </w:r>
    </w:p>
    <w:p w14:paraId="30618B2D" w14:textId="77777777" w:rsidR="00317633" w:rsidRDefault="00317633" w:rsidP="00317633">
      <w:pPr>
        <w:rPr>
          <w:rFonts w:ascii="Copperplate Gothic Bold" w:hAnsi="Copperplate Gothic Bold"/>
        </w:rPr>
      </w:pPr>
    </w:p>
    <w:p w14:paraId="29251D1C" w14:textId="77777777" w:rsidR="00317633" w:rsidRDefault="00317633" w:rsidP="00317633">
      <w:pPr>
        <w:rPr>
          <w:rFonts w:ascii="Copperplate Gothic Bold" w:hAnsi="Copperplate Gothic Bold"/>
        </w:rPr>
      </w:pPr>
    </w:p>
    <w:p w14:paraId="0FDA73E5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Pr="00006307">
        <w:rPr>
          <w:rFonts w:ascii="Copperplate Gothic Bold" w:hAnsi="Copperplate Gothic Bold"/>
          <w:color w:val="A8D08D"/>
          <w:sz w:val="32"/>
        </w:rPr>
        <w:t>BOLLINO VERDE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4A9CDEEC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7F20EF8D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D93030A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C4512E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BE8520C" w14:textId="77777777" w:rsidR="00A31802" w:rsidRDefault="00A31802" w:rsidP="009B011B">
      <w:pPr>
        <w:rPr>
          <w:rFonts w:ascii="Copperplate Gothic Bold" w:hAnsi="Copperplate Gothic Bold"/>
        </w:rPr>
      </w:pPr>
    </w:p>
    <w:p w14:paraId="1AA09823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1DF94145" w14:textId="77777777" w:rsidR="00A31802" w:rsidRDefault="00A31802" w:rsidP="00A31802">
      <w:pPr>
        <w:rPr>
          <w:rFonts w:ascii="Copperplate Gothic Bold" w:hAnsi="Copperplate Gothic Bold"/>
        </w:rPr>
      </w:pPr>
    </w:p>
    <w:p w14:paraId="7E49C3A3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6EE340AB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1F34D516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48DF754C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3FA3C950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96EE0B3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Pr="002F61EF">
        <w:rPr>
          <w:rFonts w:ascii="Copperplate Gothic Bold" w:hAnsi="Copperplate Gothic Bold"/>
          <w:sz w:val="32"/>
        </w:rPr>
        <w:t>!</w:t>
      </w:r>
    </w:p>
    <w:p w14:paraId="7DAEF64F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3C2C393F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079D0C2B" w14:textId="77777777" w:rsidR="005469A6" w:rsidRDefault="005469A6" w:rsidP="005469A6"/>
    <w:p w14:paraId="2EE87EC7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3</w:t>
      </w:r>
    </w:p>
    <w:p w14:paraId="285451C4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5D18BE4" w14:textId="77777777" w:rsidR="0081676C" w:rsidRDefault="0081676C" w:rsidP="0081676C"/>
    <w:p w14:paraId="12F092CE" w14:textId="77777777" w:rsidR="0081676C" w:rsidRDefault="0081676C" w:rsidP="0081676C"/>
    <w:p w14:paraId="323CAEAC" w14:textId="77777777" w:rsidR="0081676C" w:rsidRDefault="0081676C" w:rsidP="0081676C"/>
    <w:p w14:paraId="5D05BB0C" w14:textId="77777777" w:rsidR="0081676C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ora andiamo avanti: aggiungi 4 decine.</w:t>
      </w:r>
    </w:p>
    <w:p w14:paraId="3FE5AEE6" w14:textId="77777777" w:rsidR="00C26E1C" w:rsidRPr="00BF1810" w:rsidRDefault="00C26E1C" w:rsidP="0081676C">
      <w:pPr>
        <w:rPr>
          <w:rFonts w:ascii="Copperplate Gothic Bold" w:hAnsi="Copperplate Gothic Bold"/>
          <w:sz w:val="32"/>
          <w:szCs w:val="32"/>
        </w:rPr>
      </w:pPr>
    </w:p>
    <w:p w14:paraId="69738AD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togli 1 unità.</w:t>
      </w:r>
    </w:p>
    <w:p w14:paraId="10A2396B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A81732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1 decina.</w:t>
      </w:r>
    </w:p>
    <w:p w14:paraId="132B31E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7B262E20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3 unità.</w:t>
      </w:r>
    </w:p>
    <w:p w14:paraId="02C47F3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4750D83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C26E1C">
        <w:rPr>
          <w:rFonts w:ascii="Copperplate Gothic Bold" w:hAnsi="Copperplate Gothic Bold"/>
          <w:sz w:val="32"/>
          <w:szCs w:val="32"/>
        </w:rPr>
        <w:t>2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0383862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7BE84A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12F39F2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72DACFB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2 decine.</w:t>
      </w:r>
    </w:p>
    <w:p w14:paraId="1E51DECB" w14:textId="77777777" w:rsidR="0081676C" w:rsidRDefault="0081676C" w:rsidP="0081676C">
      <w:pPr>
        <w:rPr>
          <w:rFonts w:ascii="Copperplate Gothic Bold" w:hAnsi="Copperplate Gothic Bold"/>
        </w:rPr>
      </w:pPr>
    </w:p>
    <w:p w14:paraId="45DCE1C5" w14:textId="77777777" w:rsidR="0081676C" w:rsidRDefault="0081676C" w:rsidP="0081676C">
      <w:pPr>
        <w:rPr>
          <w:rFonts w:ascii="Copperplate Gothic Bold" w:hAnsi="Copperplate Gothic Bold"/>
        </w:rPr>
      </w:pPr>
    </w:p>
    <w:p w14:paraId="45CE1C1B" w14:textId="77777777" w:rsidR="0081676C" w:rsidRDefault="0081676C" w:rsidP="0081676C">
      <w:pPr>
        <w:rPr>
          <w:rFonts w:ascii="Copperplate Gothic Bold" w:hAnsi="Copperplate Gothic Bold"/>
        </w:rPr>
      </w:pPr>
    </w:p>
    <w:p w14:paraId="0F1913F9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Pr="00006307">
        <w:rPr>
          <w:rFonts w:ascii="Copperplate Gothic Bold" w:hAnsi="Copperplate Gothic Bold"/>
          <w:color w:val="A8D08D"/>
          <w:sz w:val="32"/>
        </w:rPr>
        <w:t>BOLLINO VERDE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501FFAF7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75EBC8D1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7183FA20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C4512E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F1F95BC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29C02DBB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CA73015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4EC649A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BDC5305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E69AFF3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078FBB8C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301A9B2A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7BF61AB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Pr="002F61EF">
        <w:rPr>
          <w:rFonts w:ascii="Copperplate Gothic Bold" w:hAnsi="Copperplate Gothic Bold"/>
          <w:sz w:val="32"/>
        </w:rPr>
        <w:t>!</w:t>
      </w:r>
    </w:p>
    <w:p w14:paraId="54129491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67DA6866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40E3F635" w14:textId="77777777" w:rsidR="005469A6" w:rsidRDefault="005469A6" w:rsidP="005469A6"/>
    <w:p w14:paraId="04693157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4</w:t>
      </w:r>
    </w:p>
    <w:p w14:paraId="5296812A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72E608B0" w14:textId="77777777" w:rsidR="0081676C" w:rsidRDefault="0081676C" w:rsidP="0081676C"/>
    <w:p w14:paraId="7DE83F5F" w14:textId="77777777" w:rsidR="0081676C" w:rsidRDefault="0081676C" w:rsidP="0081676C"/>
    <w:p w14:paraId="51D40DE1" w14:textId="77777777" w:rsidR="0081676C" w:rsidRDefault="0081676C" w:rsidP="0081676C"/>
    <w:p w14:paraId="4F25600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26E1C">
        <w:rPr>
          <w:rFonts w:ascii="Copperplate Gothic Bold" w:hAnsi="Copperplate Gothic Bold"/>
          <w:sz w:val="32"/>
        </w:rPr>
        <w:t>ci sei quasi! Ora togli 3 decine</w:t>
      </w:r>
    </w:p>
    <w:p w14:paraId="67E0FC7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D41ABC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togli </w:t>
      </w:r>
      <w:r w:rsidR="00C26E1C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1B68EA7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2F8591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2C7D6F4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3223CD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675B5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3 unità.</w:t>
      </w:r>
    </w:p>
    <w:p w14:paraId="3386278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CA845A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1 decin</w:t>
      </w:r>
      <w:r w:rsidR="00675B5B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1E860EE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7F6CD4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722EAF7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40ED77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675B5B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486D3C69" w14:textId="77777777" w:rsidR="0081676C" w:rsidRDefault="0081676C" w:rsidP="0081676C">
      <w:pPr>
        <w:rPr>
          <w:rFonts w:ascii="Copperplate Gothic Bold" w:hAnsi="Copperplate Gothic Bold"/>
        </w:rPr>
      </w:pPr>
    </w:p>
    <w:p w14:paraId="21B360DD" w14:textId="77777777" w:rsidR="0081676C" w:rsidRDefault="0081676C" w:rsidP="0081676C">
      <w:pPr>
        <w:rPr>
          <w:rFonts w:ascii="Copperplate Gothic Bold" w:hAnsi="Copperplate Gothic Bold"/>
        </w:rPr>
      </w:pPr>
    </w:p>
    <w:p w14:paraId="7997B428" w14:textId="77777777" w:rsidR="0081676C" w:rsidRDefault="0081676C" w:rsidP="0081676C">
      <w:pPr>
        <w:rPr>
          <w:rFonts w:ascii="Copperplate Gothic Bold" w:hAnsi="Copperplate Gothic Bold"/>
        </w:rPr>
      </w:pPr>
    </w:p>
    <w:p w14:paraId="4BE7535F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Pr="00006307">
        <w:rPr>
          <w:rFonts w:ascii="Copperplate Gothic Bold" w:hAnsi="Copperplate Gothic Bold"/>
          <w:color w:val="A8D08D"/>
          <w:sz w:val="32"/>
        </w:rPr>
        <w:t>BOLLINO VERDE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0476527C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4A4712E6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3ACCFB5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C4512E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7A9178A" w14:textId="77777777" w:rsidR="009B011B" w:rsidRDefault="009B011B" w:rsidP="00ED5D36">
      <w:pPr>
        <w:rPr>
          <w:rFonts w:ascii="Copperplate Gothic Bold" w:hAnsi="Copperplate Gothic Bold"/>
        </w:rPr>
      </w:pPr>
    </w:p>
    <w:p w14:paraId="6CF8D93B" w14:textId="77777777" w:rsidR="00ED5D36" w:rsidRDefault="00ED5D36" w:rsidP="00ED5D36">
      <w:pPr>
        <w:rPr>
          <w:rFonts w:ascii="Copperplate Gothic Bold" w:hAnsi="Copperplate Gothic Bold"/>
        </w:rPr>
      </w:pPr>
    </w:p>
    <w:p w14:paraId="21B28CF2" w14:textId="77777777" w:rsidR="00ED5D36" w:rsidRDefault="00ED5D36" w:rsidP="00ED5D36">
      <w:pPr>
        <w:rPr>
          <w:rFonts w:ascii="Copperplate Gothic Bold" w:hAnsi="Copperplate Gothic Bold"/>
        </w:rPr>
      </w:pPr>
    </w:p>
    <w:p w14:paraId="59D5D197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AD6781A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10CA6D04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40C4F7C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F61CE5A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46363CB8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Pr="002F61EF">
        <w:rPr>
          <w:rFonts w:ascii="Copperplate Gothic Bold" w:hAnsi="Copperplate Gothic Bold"/>
          <w:sz w:val="32"/>
        </w:rPr>
        <w:t>!</w:t>
      </w:r>
    </w:p>
    <w:p w14:paraId="29C43982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67DF01D2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7155CE12" w14:textId="77777777" w:rsidR="005469A6" w:rsidRDefault="005469A6" w:rsidP="005469A6"/>
    <w:p w14:paraId="03CF8141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5</w:t>
      </w:r>
    </w:p>
    <w:p w14:paraId="4A9E3FB4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33FEB2DC" w14:textId="77777777" w:rsidR="0081676C" w:rsidRDefault="0081676C" w:rsidP="0081676C"/>
    <w:p w14:paraId="4D206CED" w14:textId="77777777" w:rsidR="0081676C" w:rsidRDefault="0081676C" w:rsidP="0081676C"/>
    <w:p w14:paraId="6FFF931E" w14:textId="77777777" w:rsidR="0081676C" w:rsidRDefault="0081676C" w:rsidP="0081676C"/>
    <w:p w14:paraId="3ABBC9A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ancora un piccolo sforzo</w:t>
      </w:r>
      <w:r w:rsidRPr="00BF1810">
        <w:rPr>
          <w:rFonts w:ascii="Copperplate Gothic Bold" w:hAnsi="Copperplate Gothic Bold"/>
          <w:sz w:val="32"/>
        </w:rPr>
        <w:t>.</w:t>
      </w:r>
      <w:r w:rsidR="00C67C05">
        <w:rPr>
          <w:rFonts w:ascii="Copperplate Gothic Bold" w:hAnsi="Copperplate Gothic Bold"/>
          <w:sz w:val="32"/>
        </w:rPr>
        <w:t xml:space="preserve"> Aggiungi 3 unità.</w:t>
      </w:r>
    </w:p>
    <w:p w14:paraId="5132F65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B211AB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300A66F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A1C3FE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67C05">
        <w:rPr>
          <w:rFonts w:ascii="Copperplate Gothic Bold" w:hAnsi="Copperplate Gothic Bold"/>
          <w:sz w:val="32"/>
        </w:rPr>
        <w:t>5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48CC99F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C3CA8F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E2C24E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E90FC9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F3634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0B37607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67C516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4A4BC1A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750BFF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67C05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4FE24013" w14:textId="77777777" w:rsidR="0081676C" w:rsidRDefault="0081676C" w:rsidP="0081676C">
      <w:pPr>
        <w:rPr>
          <w:rFonts w:ascii="Copperplate Gothic Bold" w:hAnsi="Copperplate Gothic Bold"/>
        </w:rPr>
      </w:pPr>
    </w:p>
    <w:p w14:paraId="35C0F9B6" w14:textId="77777777" w:rsidR="0081676C" w:rsidRDefault="0081676C" w:rsidP="0081676C">
      <w:pPr>
        <w:rPr>
          <w:rFonts w:ascii="Copperplate Gothic Bold" w:hAnsi="Copperplate Gothic Bold"/>
        </w:rPr>
      </w:pPr>
    </w:p>
    <w:p w14:paraId="473888AB" w14:textId="77777777" w:rsidR="0081676C" w:rsidRDefault="0081676C" w:rsidP="0081676C">
      <w:pPr>
        <w:rPr>
          <w:rFonts w:ascii="Copperplate Gothic Bold" w:hAnsi="Copperplate Gothic Bold"/>
        </w:rPr>
      </w:pPr>
    </w:p>
    <w:p w14:paraId="5EDFE1E2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Pr="00006307">
        <w:rPr>
          <w:rFonts w:ascii="Copperplate Gothic Bold" w:hAnsi="Copperplate Gothic Bold"/>
          <w:color w:val="A8D08D"/>
          <w:sz w:val="32"/>
        </w:rPr>
        <w:t>BOLLINO VERDE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4DE98C2B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13B32B22" w14:textId="77777777" w:rsidR="00006307" w:rsidRDefault="00006307" w:rsidP="007E66A7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5B8A8533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C4512E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C24EB2A" w14:textId="77777777" w:rsidR="00ED5D36" w:rsidRDefault="00ED5D36" w:rsidP="00ED5D36">
      <w:pPr>
        <w:rPr>
          <w:rFonts w:ascii="Copperplate Gothic Bold" w:hAnsi="Copperplate Gothic Bold"/>
        </w:rPr>
      </w:pPr>
    </w:p>
    <w:p w14:paraId="5F5E8AD7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9013930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EFBD388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2DEEF43B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431C3D85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2D70F919" w14:textId="77777777" w:rsidR="0097535C" w:rsidRPr="002F61EF" w:rsidRDefault="0097535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62110F7E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 SOVRANO</w:t>
      </w:r>
      <w:r w:rsidRPr="002F61EF">
        <w:rPr>
          <w:rFonts w:ascii="Copperplate Gothic Bold" w:hAnsi="Copperplate Gothic Bold"/>
          <w:sz w:val="32"/>
        </w:rPr>
        <w:t>!</w:t>
      </w:r>
    </w:p>
    <w:p w14:paraId="438C45B1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775A66DF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62297577" w14:textId="77777777" w:rsidR="005469A6" w:rsidRDefault="005469A6" w:rsidP="005469A6"/>
    <w:p w14:paraId="6B8C4B31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6</w:t>
      </w:r>
    </w:p>
    <w:p w14:paraId="002D8566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6D63516D" w14:textId="77777777" w:rsidR="0081676C" w:rsidRDefault="0081676C" w:rsidP="0081676C"/>
    <w:p w14:paraId="1637A55C" w14:textId="77777777" w:rsidR="0081676C" w:rsidRDefault="0081676C" w:rsidP="0081676C"/>
    <w:p w14:paraId="6FCF655A" w14:textId="77777777" w:rsidR="0081676C" w:rsidRPr="00BF1810" w:rsidRDefault="0081676C" w:rsidP="0081676C">
      <w:pPr>
        <w:rPr>
          <w:sz w:val="32"/>
        </w:rPr>
      </w:pPr>
    </w:p>
    <w:p w14:paraId="027030F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Ultimo sforzo! Aggiungi 4 decine</w:t>
      </w:r>
      <w:r w:rsidRPr="00BF1810">
        <w:rPr>
          <w:rFonts w:ascii="Copperplate Gothic Bold" w:hAnsi="Copperplate Gothic Bold"/>
          <w:sz w:val="32"/>
        </w:rPr>
        <w:t>.</w:t>
      </w:r>
    </w:p>
    <w:p w14:paraId="25137CE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7AC59F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r w:rsidR="0097535C" w:rsidRPr="00BF1810">
        <w:rPr>
          <w:rFonts w:ascii="Copperplate Gothic Bold" w:hAnsi="Copperplate Gothic Bold"/>
          <w:sz w:val="32"/>
        </w:rPr>
        <w:t xml:space="preserve">2 </w:t>
      </w:r>
      <w:r w:rsidRPr="00BF1810">
        <w:rPr>
          <w:rFonts w:ascii="Copperplate Gothic Bold" w:hAnsi="Copperplate Gothic Bold"/>
          <w:sz w:val="32"/>
        </w:rPr>
        <w:t>unità.</w:t>
      </w:r>
    </w:p>
    <w:p w14:paraId="2A04C06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35647E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97535C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70110E8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967584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6CB2E37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5CD9BE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97535C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5BE3E6C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119610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55ABD8E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CACF8D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97535C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C67C05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52D28780" w14:textId="77777777" w:rsidR="0081676C" w:rsidRDefault="0081676C" w:rsidP="0081676C">
      <w:pPr>
        <w:rPr>
          <w:rFonts w:ascii="Copperplate Gothic Bold" w:hAnsi="Copperplate Gothic Bold"/>
        </w:rPr>
      </w:pPr>
    </w:p>
    <w:p w14:paraId="71A512F6" w14:textId="77777777" w:rsidR="0081676C" w:rsidRDefault="0081676C" w:rsidP="0081676C">
      <w:pPr>
        <w:rPr>
          <w:rFonts w:ascii="Copperplate Gothic Bold" w:hAnsi="Copperplate Gothic Bold"/>
        </w:rPr>
      </w:pPr>
    </w:p>
    <w:p w14:paraId="64D562EC" w14:textId="77777777" w:rsidR="00C67C05" w:rsidRDefault="00006307" w:rsidP="00C67C05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</w:t>
      </w:r>
      <w:r w:rsidR="00C67C05">
        <w:rPr>
          <w:rFonts w:ascii="Copperplate Gothic Bold" w:hAnsi="Copperplate Gothic Bold"/>
          <w:sz w:val="32"/>
        </w:rPr>
        <w:t>HAI FATTO TUTTO CORRETTAMENTE AVRAI TROVATO</w:t>
      </w:r>
    </w:p>
    <w:p w14:paraId="6940E5CD" w14:textId="77777777" w:rsidR="00006307" w:rsidRPr="00C67C05" w:rsidRDefault="00C67C05" w:rsidP="00C67C05">
      <w:pPr>
        <w:jc w:val="center"/>
        <w:rPr>
          <w:rFonts w:ascii="Copperplate Gothic Bold" w:hAnsi="Copperplate Gothic Bold"/>
          <w:color w:val="FF0000"/>
          <w:sz w:val="32"/>
        </w:rPr>
      </w:pPr>
      <w:r w:rsidRPr="00C67C05">
        <w:rPr>
          <w:rFonts w:ascii="Copperplate Gothic Bold" w:hAnsi="Copperplate Gothic Bold"/>
          <w:color w:val="FF0000"/>
          <w:sz w:val="32"/>
        </w:rPr>
        <w:t>LA STANZA DEL RE</w:t>
      </w:r>
      <w:r w:rsidR="00006307" w:rsidRPr="00C67C05">
        <w:rPr>
          <w:rFonts w:ascii="Copperplate Gothic Bold" w:hAnsi="Copperplate Gothic Bold"/>
          <w:color w:val="FF0000"/>
          <w:sz w:val="32"/>
        </w:rPr>
        <w:t>.</w:t>
      </w:r>
    </w:p>
    <w:p w14:paraId="79BCE327" w14:textId="77777777" w:rsidR="00006307" w:rsidRDefault="00006307" w:rsidP="00C67C05">
      <w:pPr>
        <w:jc w:val="right"/>
        <w:rPr>
          <w:rFonts w:ascii="Copperplate Gothic Bold" w:hAnsi="Copperplate Gothic Bold"/>
          <w:sz w:val="32"/>
        </w:rPr>
      </w:pPr>
    </w:p>
    <w:p w14:paraId="5E634EC5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22D1C24C" w14:textId="77777777" w:rsidR="00ED5D36" w:rsidRPr="002F61EF" w:rsidRDefault="00ED5D36" w:rsidP="00ED5D36">
      <w:pPr>
        <w:rPr>
          <w:rFonts w:ascii="Copperplate Gothic Bold" w:hAnsi="Copperplate Gothic Bold"/>
          <w:sz w:val="32"/>
        </w:rPr>
        <w:sectPr w:rsidR="00ED5D36" w:rsidRPr="002F61EF" w:rsidSect="00C4512E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4179235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7750E8B9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75FCE981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0296F413" w14:textId="77777777" w:rsidR="00E949FC" w:rsidRPr="00CA6C38" w:rsidRDefault="00E949FC" w:rsidP="00E949F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41E3A44" w14:textId="77777777" w:rsidR="00E949FC" w:rsidRDefault="00E949FC" w:rsidP="00E949FC">
      <w:pPr>
        <w:jc w:val="center"/>
        <w:rPr>
          <w:rFonts w:ascii="Copperplate Gothic Bold" w:hAnsi="Copperplate Gothic Bold"/>
        </w:rPr>
      </w:pPr>
    </w:p>
    <w:p w14:paraId="46AE39D7" w14:textId="77777777" w:rsidR="00E949FC" w:rsidRPr="00CA6C38" w:rsidRDefault="00E949FC" w:rsidP="00E949FC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24EDD688" w14:textId="77777777" w:rsidR="00E949FC" w:rsidRPr="002F61EF" w:rsidRDefault="00E949FC" w:rsidP="00E949F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34BE8AF" w14:textId="77777777" w:rsidR="006F05DB" w:rsidRDefault="006F05DB" w:rsidP="00002AE7">
      <w:pPr>
        <w:jc w:val="center"/>
        <w:rPr>
          <w:rFonts w:ascii="Copperplate Gothic Bold" w:hAnsi="Copperplate Gothic Bold"/>
        </w:rPr>
      </w:pPr>
    </w:p>
    <w:p w14:paraId="222A7424" w14:textId="77777777" w:rsidR="00E949FC" w:rsidRDefault="00E949FC" w:rsidP="00002AE7">
      <w:pPr>
        <w:jc w:val="center"/>
        <w:rPr>
          <w:rFonts w:ascii="Copperplate Gothic Bold" w:hAnsi="Copperplate Gothic Bold"/>
        </w:rPr>
      </w:pPr>
    </w:p>
    <w:p w14:paraId="51B65880" w14:textId="77777777" w:rsidR="00E949FC" w:rsidRPr="00533C72" w:rsidRDefault="00E949FC" w:rsidP="00533C72">
      <w:pPr>
        <w:jc w:val="center"/>
        <w:rPr>
          <w:rFonts w:ascii="Copperplate Gothic Bold" w:hAnsi="Copperplate Gothic Bold"/>
          <w:sz w:val="32"/>
        </w:rPr>
      </w:pPr>
      <w:r w:rsidRPr="00533C72">
        <w:rPr>
          <w:rFonts w:ascii="Copperplate Gothic Bold" w:hAnsi="Copperplate Gothic Bold"/>
          <w:sz w:val="32"/>
        </w:rPr>
        <w:t>FOGLIO DI GIOCO PER L’ALLIEVO</w:t>
      </w:r>
    </w:p>
    <w:p w14:paraId="5B6E1505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29293796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2D463602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7992AD42" w14:textId="77777777" w:rsidR="00E949FC" w:rsidRDefault="00E949FC" w:rsidP="00E949FC">
      <w:pPr>
        <w:rPr>
          <w:rFonts w:ascii="Copperplate Gothic Bold" w:hAnsi="Copperplate Gothic Bold"/>
        </w:rPr>
      </w:pPr>
    </w:p>
    <w:p w14:paraId="0B0DC892" w14:textId="77777777" w:rsidR="00E949FC" w:rsidRDefault="00E949FC" w:rsidP="00E949FC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INSERISCI IL NUMERO DOVE HAI TROVATO I BOLLINI VERDI:</w:t>
      </w:r>
    </w:p>
    <w:p w14:paraId="2AD44BCD" w14:textId="77777777" w:rsidR="00E949FC" w:rsidRDefault="00E949FC" w:rsidP="00E949FC">
      <w:pPr>
        <w:rPr>
          <w:rFonts w:ascii="Copperplate Gothic Bold" w:hAnsi="Copperplate Gothic Bold"/>
        </w:rPr>
      </w:pPr>
    </w:p>
    <w:p w14:paraId="2D6CCB3E" w14:textId="77777777" w:rsidR="00E949FC" w:rsidRDefault="00E949FC" w:rsidP="00E949FC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616"/>
        <w:gridCol w:w="1602"/>
        <w:gridCol w:w="1602"/>
        <w:gridCol w:w="1602"/>
        <w:gridCol w:w="1590"/>
      </w:tblGrid>
      <w:tr w:rsidR="00E949FC" w:rsidRPr="00CA509B" w14:paraId="607F5232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1BDE636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D35738B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69E71BC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77E3C1F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7E66A7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0D550A6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7E66A7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283AC8D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LA STANZA DEL RE</w:t>
            </w:r>
          </w:p>
        </w:tc>
      </w:tr>
      <w:tr w:rsidR="00E949FC" w:rsidRPr="00CA509B" w14:paraId="4F6D4E9B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</w:tcPr>
          <w:p w14:paraId="0F813D9E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6C25926A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86ED94D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4F935549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23BA42A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2515C683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</w:tr>
    </w:tbl>
    <w:p w14:paraId="2F6D60EF" w14:textId="77777777" w:rsidR="00533C72" w:rsidRDefault="00533C72" w:rsidP="00E949FC">
      <w:pPr>
        <w:rPr>
          <w:rFonts w:ascii="Copperplate Gothic Bold" w:hAnsi="Copperplate Gothic Bold"/>
        </w:rPr>
        <w:sectPr w:rsidR="00533C72" w:rsidSect="00C4512E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122C7563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4EA01228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6DE57566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16D5C756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224CFCB2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7E86F2F4" w14:textId="77777777" w:rsidR="00533C72" w:rsidRPr="00CA6C38" w:rsidRDefault="00533C72" w:rsidP="00533C72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IL RE?</w:t>
      </w:r>
    </w:p>
    <w:p w14:paraId="1A2386FC" w14:textId="77777777" w:rsidR="00E949FC" w:rsidRDefault="00E949FC" w:rsidP="00E949FC">
      <w:pPr>
        <w:rPr>
          <w:rFonts w:ascii="Copperplate Gothic Bold" w:hAnsi="Copperplate Gothic Bold"/>
        </w:rPr>
      </w:pPr>
    </w:p>
    <w:p w14:paraId="5FFE2D43" w14:textId="77777777" w:rsidR="00533C72" w:rsidRDefault="00533C72" w:rsidP="00E949FC">
      <w:pPr>
        <w:rPr>
          <w:rFonts w:ascii="Copperplate Gothic Bold" w:hAnsi="Copperplate Gothic Bold"/>
        </w:rPr>
      </w:pPr>
    </w:p>
    <w:p w14:paraId="351B5AA0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75708C8E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616"/>
        <w:gridCol w:w="1602"/>
        <w:gridCol w:w="1602"/>
        <w:gridCol w:w="1602"/>
        <w:gridCol w:w="1590"/>
      </w:tblGrid>
      <w:tr w:rsidR="00533C72" w:rsidRPr="00CA509B" w14:paraId="14098C25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79CD1B0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C927D2F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AD96358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0C4F6B1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F38C854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06A2B3C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LA STANZA DEL RE</w:t>
            </w:r>
          </w:p>
        </w:tc>
      </w:tr>
      <w:tr w:rsidR="00533C72" w:rsidRPr="00CA509B" w14:paraId="7D6612B4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D5217C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64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166C079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23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DF2CEFA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74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6FB31AD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24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DAD800F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56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4167A7E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91</w:t>
            </w:r>
          </w:p>
        </w:tc>
      </w:tr>
    </w:tbl>
    <w:p w14:paraId="4FE888EA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26D946B6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787A7574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>BOLLINI E RE DA APPENDERE DIETRO AI NUMERI</w:t>
      </w:r>
    </w:p>
    <w:p w14:paraId="0CF8CBF8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24"/>
      </w:tblGrid>
      <w:tr w:rsidR="0048172C" w:rsidRPr="00456069" w14:paraId="2144269F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3FB5A111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00C647E" wp14:editId="6677F516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257810</wp:posOffset>
                      </wp:positionV>
                      <wp:extent cx="1384300" cy="1327150"/>
                      <wp:effectExtent l="12700" t="12700" r="25400" b="44450"/>
                      <wp:wrapNone/>
                      <wp:docPr id="20055515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37F1C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20pt;margin-top:20.3pt;width:109pt;height:10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" fillcolor="#70ad47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35F0D6F4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302397E" wp14:editId="27644ADA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3545928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05589" id="AutoShape 5" o:spid="_x0000_s1026" type="#_x0000_t120" style="position:absolute;margin-left:23.5pt;margin-top:28.35pt;width:109pt;height:10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" fillcolor="#70ad47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7316F2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D9849E3" wp14:editId="6657683F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140253550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9DADF" id="AutoShape 4" o:spid="_x0000_s1026" type="#_x0000_t120" style="position:absolute;margin-left:16.45pt;margin-top:28.55pt;width:109pt;height:10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" fillcolor="#70ad47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61D39AC4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4E8A5A08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2473079" wp14:editId="401B67E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96189619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6974B" id="AutoShape 3" o:spid="_x0000_s1026" type="#_x0000_t120" style="position:absolute;margin-left:20.35pt;margin-top:27.1pt;width:109pt;height:10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" fillcolor="#70ad47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2CACCE8F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66DC981" wp14:editId="6CD849BB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54501360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70AD47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74A04" id="AutoShape 2" o:spid="_x0000_s1026" type="#_x0000_t120" style="position:absolute;margin-left:16.95pt;margin-top:24.1pt;width:109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" fillcolor="#70ad47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7CFBC4" w14:textId="77777777" w:rsidR="0048172C" w:rsidRPr="00456069" w:rsidRDefault="003E0A63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w:drawing>
                <wp:inline distT="0" distB="0" distL="0" distR="0" wp14:anchorId="40916C1E" wp14:editId="11A81077">
                  <wp:extent cx="719455" cy="1455420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E5481E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C4512E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F553D" w14:textId="77777777" w:rsidR="00C4512E" w:rsidRDefault="00C4512E">
      <w:r>
        <w:separator/>
      </w:r>
    </w:p>
  </w:endnote>
  <w:endnote w:type="continuationSeparator" w:id="0">
    <w:p w14:paraId="3E46A2D7" w14:textId="77777777" w:rsidR="00C4512E" w:rsidRDefault="00C4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F0800" w14:textId="77777777" w:rsidR="00C4512E" w:rsidRDefault="00C4512E">
      <w:r>
        <w:separator/>
      </w:r>
    </w:p>
  </w:footnote>
  <w:footnote w:type="continuationSeparator" w:id="0">
    <w:p w14:paraId="4422D0A9" w14:textId="77777777" w:rsidR="00C4512E" w:rsidRDefault="00C4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CA59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280E1620" wp14:editId="3F739A2C">
          <wp:extent cx="1259840" cy="1198880"/>
          <wp:effectExtent l="0" t="0" r="0" b="0"/>
          <wp:docPr id="2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119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7B7E4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50EE6DF0" wp14:editId="65FC75DD">
          <wp:extent cx="1271270" cy="1209675"/>
          <wp:effectExtent l="0" t="0" r="0" b="0"/>
          <wp:docPr id="3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E578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21428BC9" wp14:editId="10F95219">
          <wp:extent cx="1271270" cy="1215390"/>
          <wp:effectExtent l="0" t="0" r="0" b="0"/>
          <wp:docPr id="4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82260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47CF45C6" wp14:editId="75B49BB6">
          <wp:extent cx="1271270" cy="1215390"/>
          <wp:effectExtent l="0" t="0" r="0" b="0"/>
          <wp:docPr id="5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5DC0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2CC68CB4" wp14:editId="5810AB55">
          <wp:extent cx="1271270" cy="1215390"/>
          <wp:effectExtent l="0" t="0" r="0" b="0"/>
          <wp:docPr id="6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6F59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1289C2D5" wp14:editId="4A042EE2">
          <wp:extent cx="1271270" cy="1215390"/>
          <wp:effectExtent l="0" t="0" r="0" b="0"/>
          <wp:docPr id="7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CDE7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3E0A63">
      <w:rPr>
        <w:noProof/>
      </w:rPr>
      <w:drawing>
        <wp:inline distT="0" distB="0" distL="0" distR="0" wp14:anchorId="1D877536" wp14:editId="70A85BAD">
          <wp:extent cx="1271270" cy="1215390"/>
          <wp:effectExtent l="0" t="0" r="0" b="0"/>
          <wp:docPr id="8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0095">
    <w:abstractNumId w:val="1"/>
  </w:num>
  <w:num w:numId="2" w16cid:durableId="946306952">
    <w:abstractNumId w:val="2"/>
  </w:num>
  <w:num w:numId="3" w16cid:durableId="13292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772E9"/>
    <w:rsid w:val="00150660"/>
    <w:rsid w:val="001D1ABA"/>
    <w:rsid w:val="001F079B"/>
    <w:rsid w:val="00206B61"/>
    <w:rsid w:val="00253343"/>
    <w:rsid w:val="002F61EF"/>
    <w:rsid w:val="00317633"/>
    <w:rsid w:val="00323811"/>
    <w:rsid w:val="003255CD"/>
    <w:rsid w:val="00347D6A"/>
    <w:rsid w:val="00396A06"/>
    <w:rsid w:val="003A39FD"/>
    <w:rsid w:val="003C02A5"/>
    <w:rsid w:val="003C6785"/>
    <w:rsid w:val="003E0A63"/>
    <w:rsid w:val="003E141A"/>
    <w:rsid w:val="00456069"/>
    <w:rsid w:val="0048172C"/>
    <w:rsid w:val="004C2F6B"/>
    <w:rsid w:val="00533C72"/>
    <w:rsid w:val="00536351"/>
    <w:rsid w:val="005469A6"/>
    <w:rsid w:val="00550433"/>
    <w:rsid w:val="00572E5A"/>
    <w:rsid w:val="00594C1A"/>
    <w:rsid w:val="00606E0D"/>
    <w:rsid w:val="00627E5A"/>
    <w:rsid w:val="00633AFC"/>
    <w:rsid w:val="00675B5B"/>
    <w:rsid w:val="006F05DB"/>
    <w:rsid w:val="007025CA"/>
    <w:rsid w:val="007165B4"/>
    <w:rsid w:val="00765E91"/>
    <w:rsid w:val="007678EC"/>
    <w:rsid w:val="007E5B07"/>
    <w:rsid w:val="007E66A7"/>
    <w:rsid w:val="0081676C"/>
    <w:rsid w:val="008843D9"/>
    <w:rsid w:val="008A1E53"/>
    <w:rsid w:val="008A7BA4"/>
    <w:rsid w:val="008F0625"/>
    <w:rsid w:val="008F6FF6"/>
    <w:rsid w:val="00905581"/>
    <w:rsid w:val="009101ED"/>
    <w:rsid w:val="00911EBB"/>
    <w:rsid w:val="00964C31"/>
    <w:rsid w:val="0097535C"/>
    <w:rsid w:val="009A4EF8"/>
    <w:rsid w:val="009B011B"/>
    <w:rsid w:val="009C5D4E"/>
    <w:rsid w:val="00A24F3D"/>
    <w:rsid w:val="00A31802"/>
    <w:rsid w:val="00B077D0"/>
    <w:rsid w:val="00B87F7B"/>
    <w:rsid w:val="00BF1810"/>
    <w:rsid w:val="00C26E1C"/>
    <w:rsid w:val="00C4512E"/>
    <w:rsid w:val="00C5621D"/>
    <w:rsid w:val="00C67C05"/>
    <w:rsid w:val="00CA509B"/>
    <w:rsid w:val="00CA6C38"/>
    <w:rsid w:val="00D163AA"/>
    <w:rsid w:val="00E146F1"/>
    <w:rsid w:val="00E85DA9"/>
    <w:rsid w:val="00E949FC"/>
    <w:rsid w:val="00E97791"/>
    <w:rsid w:val="00EB6377"/>
    <w:rsid w:val="00ED5D36"/>
    <w:rsid w:val="00F36346"/>
    <w:rsid w:val="00F94C56"/>
    <w:rsid w:val="00FA6685"/>
    <w:rsid w:val="00F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440CF9"/>
  <w15:chartTrackingRefBased/>
  <w15:docId w15:val="{A60C4F9F-D383-0D44-8C48-B8373A3F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3C72"/>
    <w:rPr>
      <w:sz w:val="24"/>
      <w:szCs w:val="24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4655F-6AD3-42C8-B84C-85FCE9FD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Links>
    <vt:vector size="36" baseType="variant">
      <vt:variant>
        <vt:i4>8257655</vt:i4>
      </vt:variant>
      <vt:variant>
        <vt:i4>5134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5265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5396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5527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5658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5789</vt:i4>
      </vt:variant>
      <vt:variant>
        <vt:i4>1026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2</cp:revision>
  <cp:lastPrinted>2022-09-23T08:06:00Z</cp:lastPrinted>
  <dcterms:created xsi:type="dcterms:W3CDTF">2024-03-31T17:52:00Z</dcterms:created>
  <dcterms:modified xsi:type="dcterms:W3CDTF">2024-03-31T17:52:00Z</dcterms:modified>
</cp:coreProperties>
</file>